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7C37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1D5679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2D6E22">
        <w:rPr>
          <w:rFonts w:ascii="Times New Roman" w:hAnsi="Times New Roman" w:cs="Times New Roman"/>
          <w:sz w:val="24"/>
          <w:szCs w:val="24"/>
          <w:highlight w:val="yellow"/>
        </w:rPr>
        <w:t>.05</w:t>
      </w:r>
      <w:r w:rsidR="00D7389C">
        <w:rPr>
          <w:rFonts w:ascii="Times New Roman" w:hAnsi="Times New Roman" w:cs="Times New Roman"/>
          <w:sz w:val="24"/>
          <w:szCs w:val="24"/>
          <w:highlight w:val="yellow"/>
        </w:rPr>
        <w:t>.2024</w:t>
      </w:r>
      <w:r w:rsidRPr="002651E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2651E0">
        <w:rPr>
          <w:rFonts w:ascii="Times New Roman" w:hAnsi="Times New Roman" w:cs="Times New Roman"/>
          <w:sz w:val="24"/>
          <w:szCs w:val="24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9852C7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Волошиновский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 Анатольевич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Старший техник Службы в г. Архангельске, ПУ ФСБ России по Западному Арктическому району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ПР.1.5.ОБ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Сенишенков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Заместитель командира по электромеханической части Службы в г. Архангельске, ПУ ФСБ России по Западному Арктическому району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ПР.0.3.ОБ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Ибрагимова Елена Игоревна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Службы в г. Архангельске, ПУ ФСБ России по Западному Арктическому району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Прокопьев Константин Евгеньевич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Старший техник Службы в г. Архангельске, ПУ ФСБ России по западному арктическому району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ПР.1.5.ОБ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Галановский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Начальник склада Службы в г. Архангельске,  ПУ ФСБ России по западному арктическому району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ПР.0.2.ОБ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Прокопьев Михаил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Начальник линейной службы, ООО «АСК»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Федосеев Данил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 xml:space="preserve"> филиала «Приморский», АО «</w:t>
            </w: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ЭС.1.4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Потапов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Антон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Электрик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, ИП Томилова Татьяна Валерьевна</w:t>
            </w:r>
          </w:p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Глухарев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Анатолий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Электрик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, ИП Томилова Татьяна Валерьевна</w:t>
            </w:r>
          </w:p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кипелов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Анатолий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Электромонтер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, ИП Томилова Татьяна Валерьевна</w:t>
            </w:r>
          </w:p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Романов Андрей Валерьевич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Главный инженер, ООО «Лео»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Кобелев Антон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Главный энергетик, ООО «</w:t>
            </w: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Элма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Кобелев Антон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ООО «</w:t>
            </w:r>
            <w:proofErr w:type="spellStart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Энергостройпроект</w:t>
            </w:r>
            <w:proofErr w:type="spellEnd"/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1D5679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Default="001D5679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Вальков Андрей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ООО «ТЭМ»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5679" w:rsidRPr="001D5679" w:rsidRDefault="001D5679" w:rsidP="001D56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79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617376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Акишин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Михаил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Pr="00796612" w:rsidRDefault="00617376" w:rsidP="008F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заместитель директора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МБОУ СШ № 50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Pr="00796612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617376" w:rsidRPr="00122EA0" w:rsidTr="001D56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Козлов Игорь Михайлович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Pr="00796612" w:rsidRDefault="00617376" w:rsidP="008F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электромонтер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МБОУ СШ № 50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Pr="00796612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617376" w:rsidRPr="00122EA0" w:rsidTr="006803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Виноходова Ольга Сергеевна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</w:p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1 г. Вельска»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617376" w:rsidRPr="00122EA0" w:rsidTr="006803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Васильевна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работе,</w:t>
            </w:r>
          </w:p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-Вельская СШ № 23»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617376" w:rsidRPr="00122EA0" w:rsidTr="006803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216446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«Центр развития ребенк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«Радуга»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617376" w:rsidRPr="00122EA0" w:rsidTr="006803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Виктория Александровна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Шеф-повар,</w:t>
            </w:r>
          </w:p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3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617376" w:rsidRPr="00122EA0" w:rsidTr="006803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 Владимир Вениаминович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ремонту и эксплуатации оборудования,</w:t>
            </w:r>
          </w:p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617376" w:rsidRPr="00122EA0" w:rsidTr="006803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 Виктор Аркадьевич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«Приморская ДШИ»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617376" w:rsidRPr="00122EA0" w:rsidTr="006803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Черноок Александр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«Приморская ДШИ»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617376" w:rsidRPr="00122EA0" w:rsidTr="006803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Архангельской области «Техникум строительства и городского хозяйства»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617376" w:rsidRPr="00122EA0" w:rsidTr="006803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обучения,</w:t>
            </w:r>
          </w:p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Архангельской области «Техникум строительства и городского хозяйства»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617376" w:rsidRPr="00122EA0" w:rsidTr="0068038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Александр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торговым комплексом,</w:t>
            </w:r>
          </w:p>
          <w:p w:rsidR="00617376" w:rsidRDefault="00617376" w:rsidP="008F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«ТК «На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376" w:rsidRDefault="00617376" w:rsidP="008F5C2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ПР.0.5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Харина Ольга Анатольевна 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заведующего по АХР,  МДОУ «Детский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Богданова Елена Петровна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Заведующий,</w:t>
            </w:r>
            <w:r w:rsidRPr="00CC3D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3DF0">
              <w:rPr>
                <w:rFonts w:ascii="Times New Roman" w:hAnsi="Times New Roman"/>
                <w:bCs/>
                <w:iCs/>
                <w:sz w:val="24"/>
                <w:szCs w:val="24"/>
              </w:rPr>
              <w:t>МДОУ «Детский сад «</w:t>
            </w:r>
            <w:proofErr w:type="spellStart"/>
            <w:r w:rsidRPr="00CC3DF0">
              <w:rPr>
                <w:rFonts w:ascii="Times New Roman" w:hAnsi="Times New Roman"/>
                <w:bCs/>
                <w:iCs/>
                <w:sz w:val="24"/>
                <w:szCs w:val="24"/>
              </w:rPr>
              <w:t>Лесовичок</w:t>
            </w:r>
            <w:proofErr w:type="spellEnd"/>
            <w:r w:rsidRPr="00CC3DF0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Дерябина Надежда Петровна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ОТ, МУК «КЦ « Северный»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Васенин Сергей Владимирович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Монтировщик сцены, </w:t>
            </w:r>
            <w:r w:rsidRPr="00257492">
              <w:rPr>
                <w:rFonts w:ascii="Times New Roman" w:hAnsi="Times New Roman"/>
                <w:iCs/>
                <w:sz w:val="24"/>
                <w:szCs w:val="24"/>
              </w:rPr>
              <w:t>МУК «КЦ « Северный»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Пуд Сергей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Начальник  ТХЧ, отдел продаж, ООО «СК – Трейд»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Кулешов Владимир Владимирович 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Электроник, </w:t>
            </w:r>
            <w:r w:rsidRPr="00A61D71">
              <w:rPr>
                <w:rFonts w:ascii="Times New Roman" w:hAnsi="Times New Roman"/>
                <w:iCs/>
                <w:sz w:val="24"/>
                <w:szCs w:val="24"/>
              </w:rPr>
              <w:t>ФГБУ «</w:t>
            </w:r>
            <w:proofErr w:type="gramStart"/>
            <w:r w:rsidRPr="00A61D71">
              <w:rPr>
                <w:rFonts w:ascii="Times New Roman" w:hAnsi="Times New Roman"/>
                <w:iCs/>
                <w:sz w:val="24"/>
                <w:szCs w:val="24"/>
              </w:rPr>
              <w:t>Северное</w:t>
            </w:r>
            <w:proofErr w:type="gramEnd"/>
            <w:r w:rsidRPr="00A61D71">
              <w:rPr>
                <w:rFonts w:ascii="Times New Roman" w:hAnsi="Times New Roman"/>
                <w:iCs/>
                <w:sz w:val="24"/>
                <w:szCs w:val="24"/>
              </w:rPr>
              <w:t xml:space="preserve"> УГМС»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Морозов Михаил Викторович 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Старший инженер по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ООО ИЦ «СКАДА»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Филиппов Александр Геннадьевич 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Начальник ЭТС, АК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ф)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СПбГУТ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5D742E" w:rsidRDefault="007C3763" w:rsidP="001E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Начальник УЛЦ, </w:t>
            </w:r>
            <w:r w:rsidRPr="00E004EC">
              <w:rPr>
                <w:rFonts w:ascii="Times New Roman" w:hAnsi="Times New Roman"/>
                <w:iCs/>
                <w:sz w:val="24"/>
                <w:szCs w:val="24"/>
              </w:rPr>
              <w:t xml:space="preserve"> АК</w:t>
            </w:r>
            <w:proofErr w:type="gramStart"/>
            <w:r w:rsidRPr="00E004EC">
              <w:rPr>
                <w:rFonts w:ascii="Times New Roman" w:hAnsi="Times New Roman"/>
                <w:iCs/>
                <w:sz w:val="24"/>
                <w:szCs w:val="24"/>
              </w:rPr>
              <w:t>Т(</w:t>
            </w:r>
            <w:proofErr w:type="gramEnd"/>
            <w:r w:rsidRPr="00E004EC">
              <w:rPr>
                <w:rFonts w:ascii="Times New Roman" w:hAnsi="Times New Roman"/>
                <w:iCs/>
                <w:sz w:val="24"/>
                <w:szCs w:val="24"/>
              </w:rPr>
              <w:t xml:space="preserve">ф) </w:t>
            </w:r>
            <w:proofErr w:type="spellStart"/>
            <w:r w:rsidRPr="00E004EC">
              <w:rPr>
                <w:rFonts w:ascii="Times New Roman" w:hAnsi="Times New Roman"/>
                <w:iCs/>
                <w:sz w:val="24"/>
                <w:szCs w:val="24"/>
              </w:rPr>
              <w:t>СПбГУТ</w:t>
            </w:r>
            <w:proofErr w:type="spellEnd"/>
            <w:r w:rsidRPr="00E004E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ЛЦ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Илья Михайлович 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Заместитель директора  по техническим вопросам, </w:t>
            </w:r>
          </w:p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04EC">
              <w:rPr>
                <w:rFonts w:ascii="Times New Roman" w:hAnsi="Times New Roman"/>
                <w:iCs/>
                <w:sz w:val="24"/>
                <w:szCs w:val="24"/>
              </w:rPr>
              <w:t>АК</w:t>
            </w:r>
            <w:proofErr w:type="gramStart"/>
            <w:r w:rsidRPr="00E004EC">
              <w:rPr>
                <w:rFonts w:ascii="Times New Roman" w:hAnsi="Times New Roman"/>
                <w:iCs/>
                <w:sz w:val="24"/>
                <w:szCs w:val="24"/>
              </w:rPr>
              <w:t>Т(</w:t>
            </w:r>
            <w:proofErr w:type="gramEnd"/>
            <w:r w:rsidRPr="00E004EC">
              <w:rPr>
                <w:rFonts w:ascii="Times New Roman" w:hAnsi="Times New Roman"/>
                <w:iCs/>
                <w:sz w:val="24"/>
                <w:szCs w:val="24"/>
              </w:rPr>
              <w:t xml:space="preserve">ф) </w:t>
            </w:r>
            <w:proofErr w:type="spellStart"/>
            <w:r w:rsidRPr="00E004EC">
              <w:rPr>
                <w:rFonts w:ascii="Times New Roman" w:hAnsi="Times New Roman"/>
                <w:iCs/>
                <w:sz w:val="24"/>
                <w:szCs w:val="24"/>
              </w:rPr>
              <w:t>СПбГУТ</w:t>
            </w:r>
            <w:proofErr w:type="spellEnd"/>
            <w:r w:rsidRPr="00E004EC">
              <w:rPr>
                <w:rFonts w:ascii="Times New Roman" w:hAnsi="Times New Roman"/>
                <w:iCs/>
                <w:sz w:val="24"/>
                <w:szCs w:val="24"/>
              </w:rPr>
              <w:t xml:space="preserve"> ЛЦ,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  <w:p w:rsidR="007C3763" w:rsidRPr="00A15165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960452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Исаева Елена Николаевна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960452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АХР,МАОУ «Лицей №17»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4B65C7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Окольничников Виктор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960452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учитель, МАОУ «Лицей №17»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2гр.</w:t>
            </w: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Селиверстов Михаил Петрович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960452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электромонтер по ремонту и обслуживанию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электрооборудования, ГБУЗ АО «СГКБ №2 СМП»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потребители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непромышленные 4гр.</w:t>
            </w: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960452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электрооборудования, ГБУЗ АО «СГКБ №2 СМП»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Трифанов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Павел Михайлович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960452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электрооборудования, ГБУЗ АО «СГКБ №2 СМП»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Худяков Александр Викторович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Pr="00960452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электрооборудования, ГБУЗ АО «СГКБ №2 СМП»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Шабунин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обслуживании. Электроустановок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ГБУЗ АО «СГКБ №2 СМП»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7C3763" w:rsidRPr="00122EA0" w:rsidTr="002A1E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Шашимова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завхоз, МАДОУ №44 «Веселые нотки»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1E5CA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3гр.</w:t>
            </w:r>
          </w:p>
        </w:tc>
      </w:tr>
      <w:tr w:rsidR="007C376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C3763" w:rsidRPr="0027498F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Ляпин</w:t>
            </w:r>
            <w:proofErr w:type="spellEnd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Леонид Иванович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C3763" w:rsidRPr="0027498F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C3763" w:rsidRPr="0027498F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7C376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C3763" w:rsidRPr="0027498F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Муракин</w:t>
            </w:r>
            <w:proofErr w:type="spellEnd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C3763" w:rsidRPr="0027498F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</w:t>
            </w:r>
            <w:proofErr w:type="spellStart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КИПиА</w:t>
            </w:r>
            <w:proofErr w:type="spellEnd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"УК РИО АРХАНГЕЛЬСК"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C3763" w:rsidRPr="0027498F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7C376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763" w:rsidRDefault="007C376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C3763" w:rsidRPr="0027498F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Таратина</w:t>
            </w:r>
            <w:proofErr w:type="spellEnd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C3763" w:rsidRPr="0027498F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СНТ «Судоремонтник»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C3763" w:rsidRPr="0027498F" w:rsidRDefault="007C376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74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C26326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6326" w:rsidRDefault="00C2632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Pr="0027498F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Искусов Федор Павлович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Pr="0027498F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Слесарь-сантехник ГБУЗ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Карпогорская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Pr="0027498F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C26326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6326" w:rsidRDefault="00C2632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Паникаровский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Комплектовщик ООО «Т.Б.М.»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C26326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6326" w:rsidRDefault="00C2632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Пантюхин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кладом</w:t>
            </w:r>
            <w:proofErr w:type="spellEnd"/>
            <w:r>
              <w:t xml:space="preserve"> </w:t>
            </w:r>
            <w:r w:rsidRPr="00C263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«Т.Б.М.»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C26326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6326" w:rsidRDefault="00C2632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Корчагин Алексей Павлович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кладом</w:t>
            </w:r>
            <w:proofErr w:type="spellEnd"/>
            <w:r>
              <w:t xml:space="preserve"> </w:t>
            </w:r>
            <w:r w:rsidRPr="00C263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«Т.Б.М.»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C26326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6326" w:rsidRDefault="00C2632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Селиверстов Алексей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электростанций ООО «МТК»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ЭС.1.4</w:t>
            </w:r>
          </w:p>
        </w:tc>
      </w:tr>
      <w:tr w:rsidR="00C26326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6326" w:rsidRDefault="00C2632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Торачков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по ремонту и обслуживанию электрооборудования ЛП-1 ЗАО «Лесозавод 25»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1.5 ОБ</w:t>
            </w:r>
          </w:p>
        </w:tc>
      </w:tr>
      <w:tr w:rsidR="00C26326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6326" w:rsidRDefault="00C2632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Онюшкин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Денис Юрьевич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участка (по эксплуатации) Вагонного участка Архангельск Северо-Западного филиала АО «ФПК»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1.5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C26326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6326" w:rsidRDefault="00C26326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Гусев Виталий Игоревич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C26326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Мастер-энергетик ООО «ГК «УЛК» обособленное подразделение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лесопромышленный комплекс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26326" w:rsidRDefault="00E61453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1.5 ОБ</w:t>
            </w:r>
          </w:p>
        </w:tc>
      </w:tr>
      <w:tr w:rsidR="00E6145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453" w:rsidRDefault="00E6145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Герасимов Андрей Владимирович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 связи участок Архангельск Архангельского регионального центра связи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1.4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E6145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453" w:rsidRDefault="00E6145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охране труда 2 категории СГТС ПАО «ТГК-2»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1.3 ОБ</w:t>
            </w:r>
          </w:p>
        </w:tc>
      </w:tr>
      <w:tr w:rsidR="00E6145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453" w:rsidRDefault="00E6145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Оняков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МКОУ СОШ №12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0.3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E6145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453" w:rsidRDefault="00E6145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Черепанов Семен Олегович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«ГТ Север»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0.4 ОБ спец6</w:t>
            </w:r>
          </w:p>
        </w:tc>
      </w:tr>
      <w:tr w:rsidR="00E6145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453" w:rsidRDefault="00E6145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Оленев Евгений Анатольевич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механик</w:t>
            </w:r>
            <w:r>
              <w:t xml:space="preserve"> </w:t>
            </w:r>
            <w:r w:rsidRPr="00E614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«ГТ Север»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14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 w:rsidRPr="00E614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E614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0.4 ОБ</w:t>
            </w:r>
          </w:p>
        </w:tc>
      </w:tr>
      <w:tr w:rsidR="00E6145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453" w:rsidRDefault="00E6145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Зеленцов Андрей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Инженер-электрик</w:t>
            </w:r>
            <w:r>
              <w:t xml:space="preserve"> </w:t>
            </w:r>
            <w:r w:rsidRPr="00E614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«ГТ Север»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0.4 ОБ спец6</w:t>
            </w:r>
          </w:p>
        </w:tc>
      </w:tr>
      <w:tr w:rsidR="00E6145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453" w:rsidRDefault="00E6145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Захаров Александр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испытаниям и измерениям</w:t>
            </w:r>
            <w:r>
              <w:t xml:space="preserve"> </w:t>
            </w:r>
            <w:r w:rsidRPr="00E614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«ГТ Север»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1.5 ОБ спец6</w:t>
            </w:r>
          </w:p>
        </w:tc>
      </w:tr>
      <w:tr w:rsidR="00E6145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453" w:rsidRDefault="00E6145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Манаков Александр Владимирович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14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</w:t>
            </w:r>
            <w:r>
              <w:t xml:space="preserve"> </w:t>
            </w:r>
            <w:r w:rsidRPr="00E614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«ГТ Север»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14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 w:rsidRPr="00E614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E614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0.4 ОБ спец6</w:t>
            </w:r>
          </w:p>
        </w:tc>
      </w:tr>
      <w:tr w:rsidR="00E61453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453" w:rsidRDefault="00E61453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 Сергей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Pr="00E61453" w:rsidRDefault="00E61453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электролаборатории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1453" w:rsidRPr="00E61453" w:rsidRDefault="00A27945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A27945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7945" w:rsidRDefault="00A27945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7945" w:rsidRDefault="00A27945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Попков Александр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7945" w:rsidRDefault="00A27945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района электрических сетей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t xml:space="preserve"> </w:t>
            </w:r>
            <w:r w:rsidRPr="00A279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A279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Оборонэнерго</w:t>
            </w:r>
            <w:proofErr w:type="spellEnd"/>
            <w:r w:rsidRPr="00A279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7945" w:rsidRDefault="00A27945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79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A27945" w:rsidRPr="00122EA0" w:rsidTr="005F430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7945" w:rsidRDefault="00A27945" w:rsidP="0061737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7945" w:rsidRDefault="00A27945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Третьяков Роман Геннадьевич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7945" w:rsidRDefault="00A27945" w:rsidP="001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ЭБ и ПБ</w:t>
            </w:r>
            <w:r>
              <w:t xml:space="preserve"> </w:t>
            </w:r>
            <w:r w:rsidRPr="00A279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A279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Оборонэнерго</w:t>
            </w:r>
            <w:proofErr w:type="spellEnd"/>
            <w:r w:rsidRPr="00A279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7945" w:rsidRPr="00A27945" w:rsidRDefault="00A27945" w:rsidP="0072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79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A4" w:rsidRDefault="00661AA4" w:rsidP="00122EA0">
      <w:pPr>
        <w:spacing w:after="0" w:line="240" w:lineRule="auto"/>
      </w:pPr>
      <w:r>
        <w:separator/>
      </w:r>
    </w:p>
  </w:endnote>
  <w:endnote w:type="continuationSeparator" w:id="0">
    <w:p w:rsidR="00661AA4" w:rsidRDefault="00661AA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A4" w:rsidRDefault="00661AA4" w:rsidP="00122EA0">
      <w:pPr>
        <w:spacing w:after="0" w:line="240" w:lineRule="auto"/>
      </w:pPr>
      <w:r>
        <w:separator/>
      </w:r>
    </w:p>
  </w:footnote>
  <w:footnote w:type="continuationSeparator" w:id="0">
    <w:p w:rsidR="00661AA4" w:rsidRDefault="00661AA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7945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0EA0"/>
    <w:multiLevelType w:val="hybridMultilevel"/>
    <w:tmpl w:val="963A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9E8"/>
    <w:rsid w:val="000139EB"/>
    <w:rsid w:val="00036057"/>
    <w:rsid w:val="00054A13"/>
    <w:rsid w:val="000816F4"/>
    <w:rsid w:val="00091059"/>
    <w:rsid w:val="000A69CC"/>
    <w:rsid w:val="000D1B57"/>
    <w:rsid w:val="000F60FD"/>
    <w:rsid w:val="001153C9"/>
    <w:rsid w:val="001207EA"/>
    <w:rsid w:val="00122EA0"/>
    <w:rsid w:val="00137FC5"/>
    <w:rsid w:val="001820E4"/>
    <w:rsid w:val="001B65C5"/>
    <w:rsid w:val="001C6CF9"/>
    <w:rsid w:val="001D5679"/>
    <w:rsid w:val="001F2C4B"/>
    <w:rsid w:val="002337F0"/>
    <w:rsid w:val="00233B9E"/>
    <w:rsid w:val="002651E0"/>
    <w:rsid w:val="00265839"/>
    <w:rsid w:val="00283A3C"/>
    <w:rsid w:val="00283C6A"/>
    <w:rsid w:val="002A0EB9"/>
    <w:rsid w:val="002A4AA6"/>
    <w:rsid w:val="002A522A"/>
    <w:rsid w:val="002A5BDB"/>
    <w:rsid w:val="002B2516"/>
    <w:rsid w:val="002D5E75"/>
    <w:rsid w:val="002D6E22"/>
    <w:rsid w:val="002F702E"/>
    <w:rsid w:val="00305B3C"/>
    <w:rsid w:val="003071F8"/>
    <w:rsid w:val="00320FEC"/>
    <w:rsid w:val="00335E79"/>
    <w:rsid w:val="00361B6C"/>
    <w:rsid w:val="003715FE"/>
    <w:rsid w:val="003B5A9A"/>
    <w:rsid w:val="003C4D82"/>
    <w:rsid w:val="004128B1"/>
    <w:rsid w:val="00480BDD"/>
    <w:rsid w:val="004B1F1D"/>
    <w:rsid w:val="004E1CD3"/>
    <w:rsid w:val="004F776C"/>
    <w:rsid w:val="00501577"/>
    <w:rsid w:val="0051701C"/>
    <w:rsid w:val="00535575"/>
    <w:rsid w:val="00573EDE"/>
    <w:rsid w:val="0057686A"/>
    <w:rsid w:val="00594ACF"/>
    <w:rsid w:val="005A10AE"/>
    <w:rsid w:val="005D45B7"/>
    <w:rsid w:val="00617376"/>
    <w:rsid w:val="00622A86"/>
    <w:rsid w:val="00625A35"/>
    <w:rsid w:val="0063094C"/>
    <w:rsid w:val="006515DD"/>
    <w:rsid w:val="00661AA4"/>
    <w:rsid w:val="0069173D"/>
    <w:rsid w:val="006C07A9"/>
    <w:rsid w:val="006E1539"/>
    <w:rsid w:val="006F2534"/>
    <w:rsid w:val="007069E8"/>
    <w:rsid w:val="00744558"/>
    <w:rsid w:val="00793238"/>
    <w:rsid w:val="0079360F"/>
    <w:rsid w:val="007C017A"/>
    <w:rsid w:val="007C3763"/>
    <w:rsid w:val="007C7027"/>
    <w:rsid w:val="007D07B5"/>
    <w:rsid w:val="00802C88"/>
    <w:rsid w:val="00807842"/>
    <w:rsid w:val="00832604"/>
    <w:rsid w:val="0085033F"/>
    <w:rsid w:val="008D64B4"/>
    <w:rsid w:val="008E4F8D"/>
    <w:rsid w:val="009073FF"/>
    <w:rsid w:val="009852C7"/>
    <w:rsid w:val="00994D44"/>
    <w:rsid w:val="00996FBB"/>
    <w:rsid w:val="009C228D"/>
    <w:rsid w:val="00A27945"/>
    <w:rsid w:val="00A44159"/>
    <w:rsid w:val="00A616BB"/>
    <w:rsid w:val="00A93B2B"/>
    <w:rsid w:val="00AC0FB2"/>
    <w:rsid w:val="00AC38BD"/>
    <w:rsid w:val="00AE0056"/>
    <w:rsid w:val="00AE29F3"/>
    <w:rsid w:val="00B23B47"/>
    <w:rsid w:val="00B41A24"/>
    <w:rsid w:val="00B41E78"/>
    <w:rsid w:val="00B42BFA"/>
    <w:rsid w:val="00BB7408"/>
    <w:rsid w:val="00BC4909"/>
    <w:rsid w:val="00BD1C57"/>
    <w:rsid w:val="00BD4482"/>
    <w:rsid w:val="00C0441A"/>
    <w:rsid w:val="00C15773"/>
    <w:rsid w:val="00C15E76"/>
    <w:rsid w:val="00C174A1"/>
    <w:rsid w:val="00C26326"/>
    <w:rsid w:val="00C353C6"/>
    <w:rsid w:val="00CA00E8"/>
    <w:rsid w:val="00CA7FF0"/>
    <w:rsid w:val="00CD097C"/>
    <w:rsid w:val="00CE31BB"/>
    <w:rsid w:val="00CF180D"/>
    <w:rsid w:val="00D32887"/>
    <w:rsid w:val="00D52FE1"/>
    <w:rsid w:val="00D7389C"/>
    <w:rsid w:val="00D86280"/>
    <w:rsid w:val="00DB562C"/>
    <w:rsid w:val="00DC4743"/>
    <w:rsid w:val="00DD1433"/>
    <w:rsid w:val="00DD22E3"/>
    <w:rsid w:val="00DE21F5"/>
    <w:rsid w:val="00DF1039"/>
    <w:rsid w:val="00E30042"/>
    <w:rsid w:val="00E61453"/>
    <w:rsid w:val="00ED4A46"/>
    <w:rsid w:val="00EE23EF"/>
    <w:rsid w:val="00EF2928"/>
    <w:rsid w:val="00F1193B"/>
    <w:rsid w:val="00F221B4"/>
    <w:rsid w:val="00F25A75"/>
    <w:rsid w:val="00F34CB6"/>
    <w:rsid w:val="00F62975"/>
    <w:rsid w:val="00F74142"/>
    <w:rsid w:val="00F74DF5"/>
    <w:rsid w:val="00F865FA"/>
    <w:rsid w:val="00FB6F1A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2024-05-16T08:56:00Z</dcterms:created>
  <dcterms:modified xsi:type="dcterms:W3CDTF">2024-05-17T08:40:00Z</dcterms:modified>
</cp:coreProperties>
</file>